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4DAC7" w14:textId="62D14497" w:rsidR="000D335C" w:rsidRPr="00B72394" w:rsidRDefault="00016B1D" w:rsidP="00B72394">
      <w:pPr>
        <w:spacing w:after="0"/>
        <w:rPr>
          <w:rFonts w:ascii="Calibri" w:hAnsi="Calibri"/>
          <w:b/>
        </w:rPr>
      </w:pPr>
      <w:bookmarkStart w:id="0" w:name="_GoBack"/>
      <w:bookmarkEnd w:id="0"/>
      <w:proofErr w:type="spellStart"/>
      <w:r w:rsidRPr="00D8282B">
        <w:rPr>
          <w:rFonts w:ascii="Calibri" w:hAnsi="Calibri"/>
          <w:b/>
          <w:highlight w:val="yellow"/>
        </w:rPr>
        <w:t>Nobivac</w:t>
      </w:r>
      <w:proofErr w:type="spellEnd"/>
      <w:r w:rsidR="000D335C" w:rsidRPr="00D8282B">
        <w:rPr>
          <w:rFonts w:ascii="Calibri" w:hAnsi="Calibri"/>
          <w:b/>
          <w:highlight w:val="yellow"/>
        </w:rPr>
        <w:t xml:space="preserve"> December Week 3</w:t>
      </w:r>
    </w:p>
    <w:p w14:paraId="29A9C46F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</w:p>
    <w:p w14:paraId="70E19C61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  <w:r w:rsidRPr="00B72394">
        <w:rPr>
          <w:rFonts w:ascii="Calibri" w:hAnsi="Calibri"/>
          <w:b/>
        </w:rPr>
        <w:t>Facebook suggested post copy:</w:t>
      </w:r>
    </w:p>
    <w:p w14:paraId="0F1DB71A" w14:textId="77777777" w:rsidR="000D335C" w:rsidRPr="00B72394" w:rsidRDefault="000D335C" w:rsidP="00B72394">
      <w:pPr>
        <w:spacing w:after="0"/>
        <w:outlineLvl w:val="0"/>
      </w:pPr>
      <w:r w:rsidRPr="00B72394">
        <w:t>Boarding your pet can mean exposure to illness &amp; infectious disease. Ask us for recommendations to help keep your pet protected while you’re away. Call us at XXX-XXX-XXXX.</w:t>
      </w:r>
    </w:p>
    <w:p w14:paraId="1ECFACDE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</w:p>
    <w:p w14:paraId="202786A2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  <w:r w:rsidRPr="00B72394">
        <w:rPr>
          <w:rFonts w:ascii="Calibri" w:hAnsi="Calibri"/>
          <w:b/>
        </w:rPr>
        <w:t>To be posted on Facebook with image file:</w:t>
      </w:r>
    </w:p>
    <w:p w14:paraId="2764C15B" w14:textId="69C78757" w:rsidR="000D335C" w:rsidRPr="00B72394" w:rsidRDefault="00016B1D" w:rsidP="00B72394">
      <w:pPr>
        <w:spacing w:after="0"/>
        <w:rPr>
          <w:rFonts w:ascii="Calibri" w:hAnsi="Calibri"/>
        </w:rPr>
      </w:pPr>
      <w:r w:rsidRPr="00B72394">
        <w:rPr>
          <w:rFonts w:ascii="Calibri" w:hAnsi="Calibri"/>
        </w:rPr>
        <w:t>Nobivac</w:t>
      </w:r>
      <w:r w:rsidR="000D335C" w:rsidRPr="00B72394">
        <w:rPr>
          <w:rFonts w:ascii="Calibri" w:hAnsi="Calibri"/>
        </w:rPr>
        <w:t>_</w:t>
      </w:r>
      <w:r w:rsidRPr="00B72394">
        <w:rPr>
          <w:rFonts w:ascii="Calibri" w:hAnsi="Calibri"/>
        </w:rPr>
        <w:t>December</w:t>
      </w:r>
      <w:r w:rsidR="005C0E0A" w:rsidRPr="00B72394">
        <w:rPr>
          <w:rFonts w:ascii="Calibri" w:hAnsi="Calibri"/>
        </w:rPr>
        <w:t>_Facebook_week3</w:t>
      </w:r>
      <w:r w:rsidR="000D335C" w:rsidRPr="00B72394">
        <w:rPr>
          <w:rFonts w:ascii="Calibri" w:hAnsi="Calibri"/>
        </w:rPr>
        <w:t>.jpg</w:t>
      </w:r>
    </w:p>
    <w:p w14:paraId="5F5A84FE" w14:textId="77777777" w:rsidR="000D335C" w:rsidRPr="00B72394" w:rsidRDefault="000D335C" w:rsidP="00B72394">
      <w:pPr>
        <w:spacing w:after="0"/>
        <w:rPr>
          <w:rFonts w:ascii="Calibri" w:hAnsi="Calibri"/>
        </w:rPr>
      </w:pPr>
    </w:p>
    <w:p w14:paraId="2EACE24F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  <w:r w:rsidRPr="00B72394">
        <w:rPr>
          <w:rFonts w:ascii="Calibri" w:hAnsi="Calibri"/>
          <w:b/>
        </w:rPr>
        <w:t>Instagram suggested post copy:</w:t>
      </w:r>
    </w:p>
    <w:p w14:paraId="020627EE" w14:textId="77777777" w:rsidR="000D335C" w:rsidRPr="00B72394" w:rsidRDefault="000D335C" w:rsidP="00B72394">
      <w:pPr>
        <w:spacing w:after="0"/>
        <w:outlineLvl w:val="0"/>
      </w:pPr>
      <w:r w:rsidRPr="00B72394">
        <w:t>Boarding your pet can mean exposure to illness &amp; infectious disease. Ask us for recommendations to help keep your pet protected while you’re away. Call us at XXX-XXX-XXXX.</w:t>
      </w:r>
    </w:p>
    <w:p w14:paraId="03948486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</w:p>
    <w:p w14:paraId="73ACC585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  <w:r w:rsidRPr="00B72394">
        <w:rPr>
          <w:rFonts w:ascii="Calibri" w:hAnsi="Calibri"/>
          <w:b/>
        </w:rPr>
        <w:t>To be posted on Instagram with image file:</w:t>
      </w:r>
    </w:p>
    <w:p w14:paraId="66A9F69A" w14:textId="672F57E0" w:rsidR="005C0E0A" w:rsidRPr="00B72394" w:rsidRDefault="005C0E0A" w:rsidP="00B72394">
      <w:pPr>
        <w:spacing w:after="0"/>
        <w:rPr>
          <w:rFonts w:ascii="Calibri" w:hAnsi="Calibri"/>
        </w:rPr>
      </w:pPr>
      <w:r w:rsidRPr="00B72394">
        <w:rPr>
          <w:rFonts w:ascii="Calibri" w:hAnsi="Calibri"/>
        </w:rPr>
        <w:t>Nobivac_December_</w:t>
      </w:r>
      <w:r w:rsidR="006071E6">
        <w:rPr>
          <w:rFonts w:ascii="Calibri" w:hAnsi="Calibri"/>
        </w:rPr>
        <w:t>Instagram</w:t>
      </w:r>
      <w:r w:rsidRPr="00B72394">
        <w:rPr>
          <w:rFonts w:ascii="Calibri" w:hAnsi="Calibri"/>
        </w:rPr>
        <w:t>_week3.jpg</w:t>
      </w:r>
    </w:p>
    <w:p w14:paraId="319784B0" w14:textId="77777777" w:rsidR="000D335C" w:rsidRPr="00B72394" w:rsidRDefault="000D335C" w:rsidP="00B72394">
      <w:pPr>
        <w:spacing w:after="0"/>
        <w:rPr>
          <w:rFonts w:ascii="Calibri" w:hAnsi="Calibri"/>
        </w:rPr>
      </w:pPr>
    </w:p>
    <w:p w14:paraId="1CCA319A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  <w:r w:rsidRPr="00B72394">
        <w:rPr>
          <w:rFonts w:ascii="Calibri" w:hAnsi="Calibri"/>
          <w:b/>
        </w:rPr>
        <w:t>Twitter suggested post copy:</w:t>
      </w:r>
    </w:p>
    <w:p w14:paraId="413693E0" w14:textId="77777777" w:rsidR="000D335C" w:rsidRPr="00B72394" w:rsidRDefault="000D335C" w:rsidP="00B72394">
      <w:pPr>
        <w:spacing w:after="0"/>
        <w:outlineLvl w:val="0"/>
      </w:pPr>
      <w:r w:rsidRPr="00B72394">
        <w:t>Boarding your pet can mean exposure to illness &amp; infectious disease. Ask us for recommendations to help keep your pet protected while you’re away. Call us at XXX-XXX-XXXX.</w:t>
      </w:r>
    </w:p>
    <w:p w14:paraId="36DE818B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</w:p>
    <w:p w14:paraId="111C92D5" w14:textId="77777777" w:rsidR="000D335C" w:rsidRPr="00B72394" w:rsidRDefault="000D335C" w:rsidP="00B72394">
      <w:pPr>
        <w:spacing w:after="0"/>
        <w:rPr>
          <w:rFonts w:ascii="Calibri" w:hAnsi="Calibri"/>
          <w:b/>
        </w:rPr>
      </w:pPr>
      <w:r w:rsidRPr="00B72394">
        <w:rPr>
          <w:rFonts w:ascii="Calibri" w:hAnsi="Calibri"/>
          <w:b/>
        </w:rPr>
        <w:t>To be posted on Twitter with image file:</w:t>
      </w:r>
    </w:p>
    <w:p w14:paraId="21665CCC" w14:textId="101A50AA" w:rsidR="005C0E0A" w:rsidRPr="00B72394" w:rsidRDefault="005C0E0A" w:rsidP="00B72394">
      <w:pPr>
        <w:spacing w:after="0"/>
        <w:rPr>
          <w:rFonts w:ascii="Calibri" w:hAnsi="Calibri"/>
        </w:rPr>
      </w:pPr>
      <w:r w:rsidRPr="00B72394">
        <w:rPr>
          <w:rFonts w:ascii="Calibri" w:hAnsi="Calibri"/>
        </w:rPr>
        <w:t>Nobivac_December</w:t>
      </w:r>
      <w:r w:rsidR="006071E6">
        <w:rPr>
          <w:rFonts w:ascii="Calibri" w:hAnsi="Calibri"/>
        </w:rPr>
        <w:t>_Twitter</w:t>
      </w:r>
      <w:r w:rsidRPr="00B72394">
        <w:rPr>
          <w:rFonts w:ascii="Calibri" w:hAnsi="Calibri"/>
        </w:rPr>
        <w:t>_week3.jpg</w:t>
      </w:r>
    </w:p>
    <w:p w14:paraId="1A21DB40" w14:textId="77777777" w:rsidR="000D335C" w:rsidRDefault="000D335C"/>
    <w:sectPr w:rsidR="000D335C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6FD"/>
    <w:rsid w:val="00016B1D"/>
    <w:rsid w:val="000D335C"/>
    <w:rsid w:val="00225191"/>
    <w:rsid w:val="00312675"/>
    <w:rsid w:val="005C0E0A"/>
    <w:rsid w:val="006071E6"/>
    <w:rsid w:val="00A24BEE"/>
    <w:rsid w:val="00B72394"/>
    <w:rsid w:val="00C13668"/>
    <w:rsid w:val="00D8282B"/>
    <w:rsid w:val="00F7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C1B7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26FD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Boarding your pet can mean exposure to illness &amp; infectious disease. Ask us for </vt:lpstr>
      <vt:lpstr>Boarding your pet can mean exposure to illness &amp; infectious disease. Ask us for </vt:lpstr>
      <vt:lpstr>Boarding your pet can mean exposure to illness &amp; infectious disease. Ask us for </vt:lpstr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Blackwell, Jessica</cp:lastModifiedBy>
  <cp:revision>4</cp:revision>
  <dcterms:created xsi:type="dcterms:W3CDTF">2018-11-20T17:14:00Z</dcterms:created>
  <dcterms:modified xsi:type="dcterms:W3CDTF">2018-11-20T20:33:00Z</dcterms:modified>
</cp:coreProperties>
</file>